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73BBCB" w14:textId="6F13B340" w:rsidR="00833224" w:rsidRPr="00445335" w:rsidRDefault="003E7688" w:rsidP="00966E20">
      <w:pPr>
        <w:jc w:val="center"/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>SCM Press</w:t>
      </w:r>
      <w:r w:rsidR="00833224" w:rsidRPr="00445335">
        <w:rPr>
          <w:rFonts w:ascii="Book Antiqua" w:hAnsi="Book Antiqua"/>
          <w:b/>
          <w:bCs/>
        </w:rPr>
        <w:t xml:space="preserve"> Book Proposal Submission</w:t>
      </w:r>
    </w:p>
    <w:p w14:paraId="1AF834D0" w14:textId="77777777" w:rsidR="00833224" w:rsidRDefault="00833224" w:rsidP="00833224">
      <w:pPr>
        <w:rPr>
          <w:rFonts w:ascii="Book Antiqua" w:hAnsi="Book Antiqua"/>
        </w:rPr>
      </w:pPr>
    </w:p>
    <w:p w14:paraId="11698329" w14:textId="77777777" w:rsidR="00755715" w:rsidRDefault="00833224" w:rsidP="00833224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Please complete the form below as fully as you can and return it to the editor of the imprint for which you wish your book to be considered. </w:t>
      </w:r>
    </w:p>
    <w:p w14:paraId="1EF0437C" w14:textId="69A8FA5F" w:rsidR="00755715" w:rsidRDefault="00755715" w:rsidP="00833224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At SCM Press we focus on </w:t>
      </w:r>
      <w:r w:rsidRPr="00755715">
        <w:rPr>
          <w:rFonts w:ascii="Book Antiqua" w:hAnsi="Book Antiqua"/>
        </w:rPr>
        <w:t>academic theology, textbooks and professional resources for ministerial education, practice and development</w:t>
      </w:r>
      <w:r>
        <w:rPr>
          <w:rFonts w:ascii="Book Antiqua" w:hAnsi="Book Antiqua"/>
        </w:rPr>
        <w:t>.</w:t>
      </w:r>
      <w:r w:rsidRPr="00755715">
        <w:rPr>
          <w:rFonts w:ascii="Book Antiqua" w:hAnsi="Book Antiqua"/>
        </w:rPr>
        <w:t xml:space="preserve">  </w:t>
      </w:r>
    </w:p>
    <w:p w14:paraId="3F0ECFC7" w14:textId="5D21C518" w:rsidR="00833224" w:rsidRDefault="00EF6FE3" w:rsidP="00833224">
      <w:pPr>
        <w:rPr>
          <w:rFonts w:ascii="Book Antiqua" w:hAnsi="Book Antiqua"/>
        </w:rPr>
      </w:pPr>
      <w:r>
        <w:rPr>
          <w:rFonts w:ascii="Book Antiqua" w:hAnsi="Book Antiqua"/>
        </w:rPr>
        <w:t>Please</w:t>
      </w:r>
      <w:r w:rsidR="00833224">
        <w:rPr>
          <w:rFonts w:ascii="Book Antiqua" w:hAnsi="Book Antiqua"/>
        </w:rPr>
        <w:t xml:space="preserve"> note that we do not publish in any areas not</w:t>
      </w:r>
      <w:r>
        <w:rPr>
          <w:rFonts w:ascii="Book Antiqua" w:hAnsi="Book Antiqua"/>
        </w:rPr>
        <w:t xml:space="preserve"> </w:t>
      </w:r>
      <w:r w:rsidR="00833224">
        <w:rPr>
          <w:rFonts w:ascii="Book Antiqua" w:hAnsi="Book Antiqua"/>
        </w:rPr>
        <w:t>mentioned, such as fiction or children’s books</w:t>
      </w:r>
      <w:r>
        <w:rPr>
          <w:rFonts w:ascii="Book Antiqua" w:hAnsi="Book Antiqua"/>
        </w:rPr>
        <w:t xml:space="preserve"> or autobiography</w:t>
      </w:r>
      <w:r w:rsidR="00833224">
        <w:rPr>
          <w:rFonts w:ascii="Book Antiqua" w:hAnsi="Book Antiqua"/>
        </w:rPr>
        <w:t>.</w:t>
      </w:r>
      <w:r>
        <w:rPr>
          <w:rFonts w:ascii="Book Antiqua" w:hAnsi="Book Antiqua"/>
        </w:rPr>
        <w:t xml:space="preserve"> </w:t>
      </w:r>
    </w:p>
    <w:p w14:paraId="3645D252" w14:textId="77777777" w:rsidR="00BF11F6" w:rsidRDefault="00BF11F6" w:rsidP="00833224">
      <w:pPr>
        <w:rPr>
          <w:rFonts w:ascii="Book Antiqua" w:hAnsi="Book Antiqua"/>
        </w:rPr>
      </w:pPr>
    </w:p>
    <w:p w14:paraId="2FA26324" w14:textId="77777777" w:rsidR="00BF11F6" w:rsidRDefault="00BF11F6" w:rsidP="00833224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Kindly note </w:t>
      </w:r>
      <w:r w:rsidR="00C1476E">
        <w:rPr>
          <w:rFonts w:ascii="Book Antiqua" w:hAnsi="Book Antiqua"/>
        </w:rPr>
        <w:t>that a conversation about your proposal is easier when the editor has had time to consider your written submission.</w:t>
      </w:r>
      <w:r>
        <w:rPr>
          <w:rFonts w:ascii="Book Antiqua" w:hAnsi="Book Antiqua"/>
        </w:rPr>
        <w:t xml:space="preserve"> </w:t>
      </w:r>
    </w:p>
    <w:p w14:paraId="03C21D45" w14:textId="77777777" w:rsidR="00EF6FE3" w:rsidRDefault="00EF6FE3" w:rsidP="00833224">
      <w:pPr>
        <w:rPr>
          <w:rFonts w:ascii="Book Antiqua" w:hAnsi="Book Antiqua"/>
        </w:rPr>
      </w:pPr>
    </w:p>
    <w:p w14:paraId="2EDEE6B0" w14:textId="25423861" w:rsidR="003E7688" w:rsidRDefault="00EF6FE3" w:rsidP="003E7688">
      <w:pPr>
        <w:rPr>
          <w:rFonts w:ascii="Book Antiqua" w:hAnsi="Book Antiqua"/>
        </w:rPr>
      </w:pPr>
      <w:r w:rsidRPr="003F6B7D">
        <w:rPr>
          <w:rFonts w:ascii="Book Antiqua" w:hAnsi="Book Antiqua"/>
        </w:rPr>
        <w:t>David Shervington</w:t>
      </w:r>
      <w:r>
        <w:rPr>
          <w:rFonts w:ascii="Book Antiqua" w:hAnsi="Book Antiqua"/>
        </w:rPr>
        <w:t xml:space="preserve"> </w:t>
      </w:r>
      <w:hyperlink r:id="rId11" w:history="1">
        <w:r w:rsidR="00BF11F6" w:rsidRPr="00B1462D">
          <w:rPr>
            <w:rStyle w:val="Hyperlink"/>
            <w:rFonts w:ascii="Book Antiqua" w:hAnsi="Book Antiqua"/>
          </w:rPr>
          <w:t>david.shervington@hymnsam.co.uk</w:t>
        </w:r>
      </w:hyperlink>
      <w:r w:rsidR="00BF11F6">
        <w:rPr>
          <w:rFonts w:ascii="Book Antiqua" w:hAnsi="Book Antiqua"/>
        </w:rPr>
        <w:t xml:space="preserve"> </w:t>
      </w:r>
    </w:p>
    <w:p w14:paraId="4290900B" w14:textId="1214E52C" w:rsidR="003F6B7D" w:rsidRDefault="003E7688" w:rsidP="003E7688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Rachel Edge </w:t>
      </w:r>
      <w:hyperlink r:id="rId12" w:history="1">
        <w:r w:rsidR="0082542C" w:rsidRPr="00F35B95">
          <w:rPr>
            <w:rStyle w:val="Hyperlink"/>
            <w:rFonts w:ascii="Book Antiqua" w:hAnsi="Book Antiqua"/>
          </w:rPr>
          <w:t>Rachel.edge@hymnsam.co.uk</w:t>
        </w:r>
      </w:hyperlink>
    </w:p>
    <w:p w14:paraId="3D0E7758" w14:textId="77777777" w:rsidR="00EF6FE3" w:rsidRDefault="00EF6FE3" w:rsidP="00833224">
      <w:pPr>
        <w:rPr>
          <w:rFonts w:ascii="Book Antiqua" w:hAnsi="Book Antiqua"/>
        </w:rPr>
      </w:pPr>
    </w:p>
    <w:p w14:paraId="4F3D2A9A" w14:textId="77777777" w:rsidR="00966E20" w:rsidRDefault="00966E20" w:rsidP="00966E20">
      <w:pPr>
        <w:jc w:val="center"/>
        <w:rPr>
          <w:rFonts w:ascii="Book Antiqua" w:hAnsi="Book Antiqua"/>
        </w:rPr>
      </w:pPr>
    </w:p>
    <w:p w14:paraId="7898346D" w14:textId="77777777" w:rsidR="000110C7" w:rsidRDefault="00F01321" w:rsidP="006A521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  <w:r w:rsidRPr="00F97219">
        <w:rPr>
          <w:rFonts w:ascii="Book Antiqua" w:hAnsi="Book Antiqua"/>
          <w:b/>
        </w:rPr>
        <w:t xml:space="preserve">BOOK </w:t>
      </w:r>
      <w:r w:rsidR="00966E20" w:rsidRPr="00F97219">
        <w:rPr>
          <w:rFonts w:ascii="Book Antiqua" w:hAnsi="Book Antiqua"/>
          <w:b/>
        </w:rPr>
        <w:t>TITLE</w:t>
      </w:r>
      <w:r w:rsidR="00024871">
        <w:rPr>
          <w:rFonts w:ascii="Book Antiqua" w:hAnsi="Book Antiqua"/>
        </w:rPr>
        <w:t>:</w:t>
      </w:r>
      <w:r w:rsidR="00A867A3">
        <w:rPr>
          <w:rFonts w:ascii="Book Antiqua" w:hAnsi="Book Antiqua"/>
        </w:rPr>
        <w:t xml:space="preserve"> </w:t>
      </w:r>
    </w:p>
    <w:p w14:paraId="02203BAD" w14:textId="77777777" w:rsidR="00966E20" w:rsidRPr="00164AD9" w:rsidRDefault="00966E20" w:rsidP="006A521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  <w:r w:rsidRPr="00164AD9">
        <w:rPr>
          <w:rFonts w:ascii="Book Antiqua" w:hAnsi="Book Antiqua"/>
        </w:rPr>
        <w:tab/>
      </w:r>
    </w:p>
    <w:p w14:paraId="299E1BEA" w14:textId="08D618CE" w:rsidR="00966E20" w:rsidRPr="00164AD9" w:rsidRDefault="00966E20" w:rsidP="006A521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  <w:r w:rsidRPr="00F97219">
        <w:rPr>
          <w:rFonts w:ascii="Book Antiqua" w:hAnsi="Book Antiqua"/>
          <w:b/>
        </w:rPr>
        <w:t>EXTENT</w:t>
      </w:r>
      <w:r w:rsidR="00564084">
        <w:rPr>
          <w:rFonts w:ascii="Book Antiqua" w:hAnsi="Book Antiqua"/>
          <w:b/>
        </w:rPr>
        <w:t xml:space="preserve"> (in words)</w:t>
      </w:r>
      <w:r w:rsidR="00E6147A">
        <w:rPr>
          <w:rFonts w:ascii="Book Antiqua" w:hAnsi="Book Antiqua"/>
        </w:rPr>
        <w:t>:</w:t>
      </w:r>
    </w:p>
    <w:p w14:paraId="31A19F1A" w14:textId="77777777" w:rsidR="00966E20" w:rsidRPr="00164AD9" w:rsidRDefault="00966E20" w:rsidP="006A521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206170AE" w14:textId="77777777" w:rsidR="00966E20" w:rsidRPr="00164AD9" w:rsidRDefault="00966E20" w:rsidP="00966E20">
      <w:pPr>
        <w:rPr>
          <w:rFonts w:ascii="Book Antiqua" w:hAnsi="Book Antiqua"/>
        </w:rPr>
      </w:pPr>
    </w:p>
    <w:p w14:paraId="552C7A95" w14:textId="77777777" w:rsidR="00966E20" w:rsidRPr="00F97219" w:rsidRDefault="00966E20" w:rsidP="006A521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  <w:b/>
        </w:rPr>
      </w:pPr>
      <w:r w:rsidRPr="00F97219">
        <w:rPr>
          <w:rFonts w:ascii="Book Antiqua" w:hAnsi="Book Antiqua"/>
          <w:b/>
        </w:rPr>
        <w:t>SHORT RATIONALE</w:t>
      </w:r>
      <w:r w:rsidR="00F01321" w:rsidRPr="00F97219">
        <w:rPr>
          <w:rFonts w:ascii="Book Antiqua" w:hAnsi="Book Antiqua"/>
          <w:b/>
        </w:rPr>
        <w:t xml:space="preserve"> (up to 300 words)</w:t>
      </w:r>
      <w:r w:rsidR="00024871" w:rsidRPr="00F97219">
        <w:rPr>
          <w:rFonts w:ascii="Book Antiqua" w:hAnsi="Book Antiqua"/>
          <w:b/>
        </w:rPr>
        <w:t>:</w:t>
      </w:r>
    </w:p>
    <w:p w14:paraId="266788E3" w14:textId="77777777" w:rsidR="00966E20" w:rsidRPr="00164AD9" w:rsidRDefault="00966E20" w:rsidP="006A521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6CFB2F60" w14:textId="77777777" w:rsidR="00966E20" w:rsidRPr="00164AD9" w:rsidRDefault="00966E20" w:rsidP="006A521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7B555794" w14:textId="77777777" w:rsidR="006A521A" w:rsidRPr="00164AD9" w:rsidRDefault="006A521A" w:rsidP="006A521A">
      <w:pPr>
        <w:rPr>
          <w:rFonts w:ascii="Book Antiqua" w:hAnsi="Book Antiqua"/>
        </w:rPr>
      </w:pPr>
    </w:p>
    <w:p w14:paraId="140DC393" w14:textId="77777777" w:rsidR="00F01321" w:rsidRPr="00F97219" w:rsidRDefault="00F01321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  <w:b/>
        </w:rPr>
      </w:pPr>
      <w:r w:rsidRPr="00F97219">
        <w:rPr>
          <w:rFonts w:ascii="Book Antiqua" w:hAnsi="Book Antiqua"/>
          <w:b/>
        </w:rPr>
        <w:t>THE MARKET FOR YOUR BOOK</w:t>
      </w:r>
    </w:p>
    <w:p w14:paraId="6F14AD26" w14:textId="18823E40" w:rsidR="00966E20" w:rsidRDefault="00F90CA7" w:rsidP="0056408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  <w:r w:rsidRPr="00F97219">
        <w:rPr>
          <w:rFonts w:ascii="Book Antiqua" w:hAnsi="Book Antiqua"/>
          <w:b/>
        </w:rPr>
        <w:t>PRIMARY</w:t>
      </w:r>
      <w:r w:rsidR="00F01321" w:rsidRPr="00F97219">
        <w:rPr>
          <w:rFonts w:ascii="Book Antiqua" w:hAnsi="Book Antiqua"/>
          <w:b/>
        </w:rPr>
        <w:t xml:space="preserve"> READERSHIP</w:t>
      </w:r>
      <w:r w:rsidRPr="00F97219">
        <w:rPr>
          <w:rFonts w:ascii="Book Antiqua" w:hAnsi="Book Antiqua"/>
          <w:b/>
        </w:rPr>
        <w:t>:</w:t>
      </w:r>
      <w:r w:rsidR="007B5391">
        <w:rPr>
          <w:rFonts w:ascii="Book Antiqua" w:hAnsi="Book Antiqua"/>
        </w:rPr>
        <w:t xml:space="preserve"> </w:t>
      </w:r>
    </w:p>
    <w:p w14:paraId="07438757" w14:textId="77777777" w:rsidR="00F01321" w:rsidRDefault="00F01321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44ABC3E3" w14:textId="77777777" w:rsidR="00564084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0C86A68C" w14:textId="77777777" w:rsidR="00564084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24AFFC7D" w14:textId="77777777" w:rsidR="00564084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0E7600A9" w14:textId="77777777" w:rsidR="00564084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6003FE2D" w14:textId="77777777" w:rsidR="00564084" w:rsidRPr="00164AD9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143AF9B0" w14:textId="77777777" w:rsidR="00F01321" w:rsidRDefault="00F90CA7" w:rsidP="0056408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  <w:r w:rsidRPr="00F97219">
        <w:rPr>
          <w:rFonts w:ascii="Book Antiqua" w:hAnsi="Book Antiqua"/>
          <w:b/>
        </w:rPr>
        <w:t>SECONDARY</w:t>
      </w:r>
      <w:r w:rsidR="00F01321" w:rsidRPr="00F97219">
        <w:rPr>
          <w:rFonts w:ascii="Book Antiqua" w:hAnsi="Book Antiqua"/>
          <w:b/>
        </w:rPr>
        <w:t xml:space="preserve"> READERSHIP</w:t>
      </w:r>
      <w:r w:rsidRPr="00F97219">
        <w:rPr>
          <w:rFonts w:ascii="Book Antiqua" w:hAnsi="Book Antiqua"/>
          <w:b/>
        </w:rPr>
        <w:t>:</w:t>
      </w:r>
      <w:r w:rsidR="007B5391">
        <w:rPr>
          <w:rFonts w:ascii="Book Antiqua" w:hAnsi="Book Antiqua"/>
        </w:rPr>
        <w:t xml:space="preserve"> </w:t>
      </w:r>
    </w:p>
    <w:p w14:paraId="358999A6" w14:textId="77777777" w:rsidR="00564084" w:rsidRDefault="00564084" w:rsidP="0056408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7AD83E6E" w14:textId="77777777" w:rsidR="00564084" w:rsidRDefault="00564084" w:rsidP="0056408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54E00CF4" w14:textId="77777777" w:rsidR="00564084" w:rsidRDefault="00564084" w:rsidP="0056408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325DC462" w14:textId="77777777" w:rsidR="00564084" w:rsidRDefault="00564084" w:rsidP="0056408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5243B1FA" w14:textId="77777777" w:rsidR="00564084" w:rsidRDefault="00564084" w:rsidP="0056408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0A0F9D83" w14:textId="77777777" w:rsidR="00564084" w:rsidRDefault="00564084" w:rsidP="0056408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141A6E54" w14:textId="77777777" w:rsidR="00F01321" w:rsidRPr="00F97219" w:rsidRDefault="00F01321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  <w:b/>
        </w:rPr>
      </w:pPr>
      <w:r w:rsidRPr="00F97219">
        <w:rPr>
          <w:rFonts w:ascii="Book Antiqua" w:hAnsi="Book Antiqua"/>
          <w:b/>
        </w:rPr>
        <w:t>COMPETING TITLES</w:t>
      </w:r>
      <w:r w:rsidR="00024871" w:rsidRPr="00F97219">
        <w:rPr>
          <w:rFonts w:ascii="Book Antiqua" w:hAnsi="Book Antiqua"/>
          <w:b/>
        </w:rPr>
        <w:t>:</w:t>
      </w:r>
    </w:p>
    <w:p w14:paraId="550747C8" w14:textId="579AE58E" w:rsidR="00966E20" w:rsidRPr="00C722D2" w:rsidRDefault="00D849A2" w:rsidP="006F1B7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  <w:b/>
        </w:rPr>
      </w:pPr>
      <w:r w:rsidRPr="00C722D2">
        <w:rPr>
          <w:rFonts w:ascii="Book Antiqua" w:hAnsi="Book Antiqua"/>
          <w:b/>
        </w:rPr>
        <w:t>Please list any relevant titles and t</w:t>
      </w:r>
      <w:r w:rsidR="00F01321" w:rsidRPr="00C722D2">
        <w:rPr>
          <w:rFonts w:ascii="Book Antiqua" w:hAnsi="Book Antiqua"/>
          <w:b/>
        </w:rPr>
        <w:t>ell us how your book is distinctive from the competition</w:t>
      </w:r>
      <w:r w:rsidR="00024871" w:rsidRPr="00C722D2">
        <w:rPr>
          <w:rFonts w:ascii="Book Antiqua" w:hAnsi="Book Antiqua"/>
          <w:b/>
        </w:rPr>
        <w:t>.</w:t>
      </w:r>
      <w:r w:rsidR="00F01321" w:rsidRPr="00C722D2">
        <w:rPr>
          <w:rFonts w:ascii="Book Antiqua" w:hAnsi="Book Antiqua"/>
          <w:b/>
        </w:rPr>
        <w:t xml:space="preserve"> </w:t>
      </w:r>
    </w:p>
    <w:p w14:paraId="1359B780" w14:textId="77777777" w:rsidR="007B5391" w:rsidRDefault="007B5391" w:rsidP="00F0132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73E155EE" w14:textId="77777777" w:rsidR="00F01321" w:rsidRPr="00164AD9" w:rsidRDefault="00F01321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26AA80A7" w14:textId="77777777" w:rsidR="004D73AA" w:rsidRDefault="004D73AA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76163D70" w14:textId="77777777" w:rsidR="00564084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4E3FE96C" w14:textId="77777777" w:rsidR="00564084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04EAB844" w14:textId="77777777" w:rsidR="00564084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3BABCEFD" w14:textId="77777777" w:rsidR="00564084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493081EC" w14:textId="77777777" w:rsidR="00564084" w:rsidRPr="00164AD9" w:rsidRDefault="00564084" w:rsidP="00CD5B0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ind w:left="2160" w:hanging="2160"/>
        <w:rPr>
          <w:rFonts w:ascii="Book Antiqua" w:hAnsi="Book Antiqua"/>
        </w:rPr>
      </w:pPr>
    </w:p>
    <w:p w14:paraId="64F5158C" w14:textId="77777777" w:rsidR="00966E20" w:rsidRPr="00164AD9" w:rsidRDefault="00966E20" w:rsidP="00966E20">
      <w:pPr>
        <w:rPr>
          <w:rFonts w:ascii="Book Antiqua" w:hAnsi="Book Antiqua"/>
        </w:rPr>
      </w:pPr>
    </w:p>
    <w:p w14:paraId="29487B65" w14:textId="77777777" w:rsidR="00966E20" w:rsidRPr="00F97219" w:rsidRDefault="00966E20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  <w:b/>
        </w:rPr>
      </w:pPr>
      <w:r w:rsidRPr="00F97219">
        <w:rPr>
          <w:rFonts w:ascii="Book Antiqua" w:hAnsi="Book Antiqua"/>
          <w:b/>
        </w:rPr>
        <w:t>BOOK DESCRIPTION</w:t>
      </w:r>
      <w:r w:rsidR="00024871" w:rsidRPr="00F97219">
        <w:rPr>
          <w:rFonts w:ascii="Book Antiqua" w:hAnsi="Book Antiqua"/>
          <w:b/>
        </w:rPr>
        <w:t>:</w:t>
      </w:r>
      <w:r w:rsidRPr="00F97219">
        <w:rPr>
          <w:rFonts w:ascii="Book Antiqua" w:hAnsi="Book Antiqua"/>
          <w:b/>
        </w:rPr>
        <w:t xml:space="preserve"> </w:t>
      </w:r>
    </w:p>
    <w:p w14:paraId="5CB29BDE" w14:textId="6C655D4A" w:rsidR="00F01321" w:rsidRPr="006F1B70" w:rsidRDefault="00F01321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  <w:b/>
          <w:bCs/>
        </w:rPr>
      </w:pPr>
      <w:r w:rsidRPr="006F1B70">
        <w:rPr>
          <w:rFonts w:ascii="Book Antiqua" w:hAnsi="Book Antiqua"/>
          <w:b/>
          <w:bCs/>
        </w:rPr>
        <w:t>Please give a list of c</w:t>
      </w:r>
      <w:r w:rsidR="00833224" w:rsidRPr="006F1B70">
        <w:rPr>
          <w:rFonts w:ascii="Book Antiqua" w:hAnsi="Book Antiqua"/>
          <w:b/>
          <w:bCs/>
        </w:rPr>
        <w:t xml:space="preserve">ontents and attach a sample chapter, </w:t>
      </w:r>
      <w:r w:rsidR="0071144B">
        <w:rPr>
          <w:rFonts w:ascii="Book Antiqua" w:hAnsi="Book Antiqua"/>
          <w:b/>
          <w:bCs/>
        </w:rPr>
        <w:t>alternatively</w:t>
      </w:r>
      <w:r w:rsidR="00833224" w:rsidRPr="006F1B70">
        <w:rPr>
          <w:rFonts w:ascii="Book Antiqua" w:hAnsi="Book Antiqua"/>
          <w:b/>
          <w:bCs/>
        </w:rPr>
        <w:t xml:space="preserve"> provide a fuller outline with a brief description of the contents of each chapter. </w:t>
      </w:r>
      <w:r w:rsidRPr="006F1B70">
        <w:rPr>
          <w:rFonts w:ascii="Book Antiqua" w:hAnsi="Book Antiqua"/>
          <w:b/>
          <w:bCs/>
        </w:rPr>
        <w:t xml:space="preserve"> </w:t>
      </w:r>
    </w:p>
    <w:p w14:paraId="4B128D1B" w14:textId="77777777" w:rsidR="00B8495B" w:rsidRDefault="00B8495B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21BC2F82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4B775AE1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3CE63C9C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67B00276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665B683E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5BBB0AA2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3193C936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0D9AE6BA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0A921356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20FC92B3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1494A94F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262FEBBB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177328F9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37F7893C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2E58A627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19EAFA77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669767F7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597C6C89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155C9CA3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1CF1DD07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05B917C9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28D21D03" w14:textId="77777777" w:rsidR="00564084" w:rsidRDefault="00564084" w:rsidP="004D73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rFonts w:ascii="Book Antiqua" w:hAnsi="Book Antiqua"/>
        </w:rPr>
      </w:pPr>
    </w:p>
    <w:p w14:paraId="1FAFCF43" w14:textId="77777777" w:rsidR="00F01321" w:rsidRPr="00F97219" w:rsidRDefault="00F01321" w:rsidP="00164A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  <w:r w:rsidRPr="00F97219">
        <w:rPr>
          <w:rFonts w:ascii="Book Antiqua" w:hAnsi="Book Antiqua"/>
          <w:b/>
        </w:rPr>
        <w:t xml:space="preserve">MAIN </w:t>
      </w:r>
      <w:r w:rsidR="00966E20" w:rsidRPr="00F97219">
        <w:rPr>
          <w:rFonts w:ascii="Book Antiqua" w:hAnsi="Book Antiqua"/>
          <w:b/>
        </w:rPr>
        <w:t>SELLING POINTS</w:t>
      </w:r>
      <w:r w:rsidR="00024871" w:rsidRPr="00F97219">
        <w:rPr>
          <w:rFonts w:ascii="Book Antiqua" w:hAnsi="Book Antiqua"/>
          <w:b/>
        </w:rPr>
        <w:t>:</w:t>
      </w:r>
      <w:r w:rsidR="00966E20" w:rsidRPr="00F97219">
        <w:rPr>
          <w:rFonts w:ascii="Book Antiqua" w:hAnsi="Book Antiqua"/>
          <w:b/>
        </w:rPr>
        <w:t xml:space="preserve"> </w:t>
      </w:r>
    </w:p>
    <w:p w14:paraId="36AF08A5" w14:textId="2D690CA2" w:rsidR="00F01321" w:rsidRPr="00F97219" w:rsidRDefault="00F01321" w:rsidP="00164A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  <w:r w:rsidRPr="00F97219">
        <w:rPr>
          <w:rFonts w:ascii="Book Antiqua" w:hAnsi="Book Antiqua"/>
          <w:b/>
        </w:rPr>
        <w:t>Please list three or four reasons why you think people will buy your book</w:t>
      </w:r>
      <w:r w:rsidR="0071144B">
        <w:rPr>
          <w:rFonts w:ascii="Book Antiqua" w:hAnsi="Book Antiqua"/>
          <w:b/>
        </w:rPr>
        <w:t>.</w:t>
      </w:r>
    </w:p>
    <w:p w14:paraId="73EB6A78" w14:textId="77777777" w:rsidR="008200B5" w:rsidRDefault="008200B5" w:rsidP="00024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29607734" w14:textId="77777777" w:rsidR="00B8495B" w:rsidRDefault="00B8495B" w:rsidP="00024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74C9D83C" w14:textId="77777777" w:rsidR="00B8495B" w:rsidRPr="00164AD9" w:rsidRDefault="00B8495B" w:rsidP="00024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7E796789" w14:textId="77777777" w:rsidR="00C52E9F" w:rsidRPr="00164AD9" w:rsidRDefault="00C52E9F" w:rsidP="00C52E9F">
      <w:pPr>
        <w:rPr>
          <w:rFonts w:ascii="Book Antiqua" w:hAnsi="Book Antiqua"/>
        </w:rPr>
      </w:pPr>
    </w:p>
    <w:p w14:paraId="1285E8C9" w14:textId="77777777" w:rsidR="00C52E9F" w:rsidRPr="00F97219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  <w:r>
        <w:rPr>
          <w:rFonts w:ascii="Book Antiqua" w:hAnsi="Book Antiqua"/>
          <w:b/>
        </w:rPr>
        <w:t>POTENTIAL REVIEWERS</w:t>
      </w:r>
      <w:r w:rsidRPr="00F97219">
        <w:rPr>
          <w:rFonts w:ascii="Book Antiqua" w:hAnsi="Book Antiqua"/>
          <w:b/>
        </w:rPr>
        <w:t>:</w:t>
      </w:r>
    </w:p>
    <w:p w14:paraId="54C3C61E" w14:textId="06A04D01" w:rsidR="00C52E9F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  <w:r>
        <w:rPr>
          <w:rFonts w:ascii="Book Antiqua" w:hAnsi="Book Antiqua"/>
          <w:b/>
        </w:rPr>
        <w:t xml:space="preserve">We will send your proposal out to one, or on occasion two, peer reviewers for their perspective on the book’s potential contribution to the field. </w:t>
      </w:r>
    </w:p>
    <w:p w14:paraId="759450C6" w14:textId="77777777" w:rsidR="00C52E9F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  <w:r>
        <w:rPr>
          <w:rFonts w:ascii="Book Antiqua" w:hAnsi="Book Antiqua"/>
          <w:b/>
        </w:rPr>
        <w:t xml:space="preserve">Please list, with email addresses if possible, 5 or 6 experts in a discipline related to the theme of your project, who you consider might be qualified to act as peer reviewers for your proposal. </w:t>
      </w:r>
    </w:p>
    <w:p w14:paraId="55EBC100" w14:textId="0B446930" w:rsidR="00C52E9F" w:rsidRPr="006F1B70" w:rsidRDefault="006D43AB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Cs/>
        </w:rPr>
      </w:pPr>
      <w:r>
        <w:rPr>
          <w:rFonts w:ascii="Book Antiqua" w:hAnsi="Book Antiqua"/>
          <w:bCs/>
        </w:rPr>
        <w:lastRenderedPageBreak/>
        <w:t xml:space="preserve">NB </w:t>
      </w:r>
      <w:r w:rsidRPr="006F1B70">
        <w:rPr>
          <w:rFonts w:ascii="Book Antiqua" w:hAnsi="Book Antiqua"/>
          <w:bCs/>
        </w:rPr>
        <w:t>We encourage you to consider people from vari</w:t>
      </w:r>
      <w:r>
        <w:rPr>
          <w:rFonts w:ascii="Book Antiqua" w:hAnsi="Book Antiqua"/>
          <w:bCs/>
        </w:rPr>
        <w:t>ed</w:t>
      </w:r>
      <w:r w:rsidRPr="006F1B70">
        <w:rPr>
          <w:rFonts w:ascii="Book Antiqua" w:hAnsi="Book Antiqua"/>
          <w:bCs/>
        </w:rPr>
        <w:t xml:space="preserve"> gender, ethnicity, social class and geographical backgrounds whe</w:t>
      </w:r>
      <w:r w:rsidR="000D5B0A">
        <w:rPr>
          <w:rFonts w:ascii="Book Antiqua" w:hAnsi="Book Antiqua"/>
          <w:bCs/>
        </w:rPr>
        <w:t>r</w:t>
      </w:r>
      <w:r w:rsidRPr="006F1B70">
        <w:rPr>
          <w:rFonts w:ascii="Book Antiqua" w:hAnsi="Book Antiqua"/>
          <w:bCs/>
        </w:rPr>
        <w:t>ever possible, and to include disabled and</w:t>
      </w:r>
      <w:r w:rsidR="000D5B0A">
        <w:rPr>
          <w:rFonts w:ascii="Book Antiqua" w:hAnsi="Book Antiqua"/>
          <w:bCs/>
        </w:rPr>
        <w:t>/</w:t>
      </w:r>
      <w:r w:rsidRPr="006F1B70">
        <w:rPr>
          <w:rFonts w:ascii="Book Antiqua" w:hAnsi="Book Antiqua"/>
          <w:bCs/>
        </w:rPr>
        <w:t>or neurodivergent scholars.</w:t>
      </w:r>
    </w:p>
    <w:p w14:paraId="50580D9E" w14:textId="77777777" w:rsidR="00C52E9F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</w:p>
    <w:p w14:paraId="5D0F4076" w14:textId="77777777" w:rsidR="00C52E9F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</w:p>
    <w:p w14:paraId="2D28D572" w14:textId="77777777" w:rsidR="00C52E9F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</w:p>
    <w:p w14:paraId="12914372" w14:textId="77777777" w:rsidR="00C52E9F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</w:p>
    <w:p w14:paraId="69D51566" w14:textId="77777777" w:rsidR="00C52E9F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</w:p>
    <w:p w14:paraId="2EA2D19B" w14:textId="77777777" w:rsidR="00C52E9F" w:rsidRPr="00F97219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</w:p>
    <w:p w14:paraId="37500233" w14:textId="77777777" w:rsidR="00C52E9F" w:rsidRDefault="00C52E9F" w:rsidP="00C52E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13711EAB" w14:textId="77777777" w:rsidR="00966E20" w:rsidRPr="00164AD9" w:rsidRDefault="00966E20" w:rsidP="00966E20">
      <w:pPr>
        <w:rPr>
          <w:rFonts w:ascii="Book Antiqua" w:hAnsi="Book Antiqua"/>
        </w:rPr>
      </w:pPr>
    </w:p>
    <w:p w14:paraId="75B24C2D" w14:textId="77777777" w:rsidR="00F01321" w:rsidRPr="00F97219" w:rsidRDefault="00F01321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  <w:r w:rsidRPr="00F97219">
        <w:rPr>
          <w:rFonts w:ascii="Book Antiqua" w:hAnsi="Book Antiqua"/>
          <w:b/>
        </w:rPr>
        <w:t>AUTHOR BIOGRAPHY</w:t>
      </w:r>
      <w:r w:rsidR="00024871" w:rsidRPr="00F97219">
        <w:rPr>
          <w:rFonts w:ascii="Book Antiqua" w:hAnsi="Book Antiqua"/>
          <w:b/>
        </w:rPr>
        <w:t>:</w:t>
      </w:r>
    </w:p>
    <w:p w14:paraId="5421542E" w14:textId="77777777" w:rsidR="00833224" w:rsidRPr="00F97219" w:rsidRDefault="00F01321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  <w:r w:rsidRPr="00F97219">
        <w:rPr>
          <w:rFonts w:ascii="Book Antiqua" w:hAnsi="Book Antiqua"/>
          <w:b/>
        </w:rPr>
        <w:t xml:space="preserve">Please include relevant biographical details </w:t>
      </w:r>
      <w:r w:rsidR="00833224" w:rsidRPr="00F97219">
        <w:rPr>
          <w:rFonts w:ascii="Book Antiqua" w:hAnsi="Book Antiqua"/>
          <w:b/>
        </w:rPr>
        <w:t xml:space="preserve">that demonstrate your qualification to write on your chosen subject. </w:t>
      </w:r>
    </w:p>
    <w:p w14:paraId="1DA7500A" w14:textId="77777777" w:rsidR="00833224" w:rsidRDefault="0083322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36B6559E" w14:textId="77777777" w:rsidR="00833224" w:rsidRDefault="0083322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0BFF5AE7" w14:textId="77777777" w:rsidR="00564084" w:rsidRDefault="0056408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5E4F14DA" w14:textId="77777777" w:rsidR="00564084" w:rsidRDefault="0056408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1ADFCD3C" w14:textId="77777777" w:rsidR="00564084" w:rsidRDefault="0056408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16D128B4" w14:textId="77777777" w:rsidR="00F01321" w:rsidRPr="00A07D97" w:rsidRDefault="0083322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  <w:b/>
        </w:rPr>
      </w:pPr>
      <w:r w:rsidRPr="00A07D97">
        <w:rPr>
          <w:rFonts w:ascii="Book Antiqua" w:hAnsi="Book Antiqua"/>
          <w:b/>
        </w:rPr>
        <w:t xml:space="preserve">Please provide </w:t>
      </w:r>
      <w:r w:rsidR="00F01321" w:rsidRPr="00A07D97">
        <w:rPr>
          <w:rFonts w:ascii="Book Antiqua" w:hAnsi="Book Antiqua"/>
          <w:b/>
        </w:rPr>
        <w:t>information on the networks (</w:t>
      </w:r>
      <w:r w:rsidR="00024871" w:rsidRPr="00A07D97">
        <w:rPr>
          <w:rFonts w:ascii="Book Antiqua" w:hAnsi="Book Antiqua"/>
          <w:b/>
        </w:rPr>
        <w:t xml:space="preserve">speaking engagements, teaching opportunities, </w:t>
      </w:r>
      <w:r w:rsidR="00F01321" w:rsidRPr="00A07D97">
        <w:rPr>
          <w:rFonts w:ascii="Book Antiqua" w:hAnsi="Book Antiqua"/>
          <w:b/>
        </w:rPr>
        <w:t>festivals, conferences, social media sites etc) through which you will be able to prom</w:t>
      </w:r>
      <w:r w:rsidR="00024871" w:rsidRPr="00A07D97">
        <w:rPr>
          <w:rFonts w:ascii="Book Antiqua" w:hAnsi="Book Antiqua"/>
          <w:b/>
        </w:rPr>
        <w:t xml:space="preserve">ote your work. </w:t>
      </w:r>
      <w:r w:rsidR="00F01321" w:rsidRPr="00A07D97">
        <w:rPr>
          <w:rFonts w:ascii="Book Antiqua" w:hAnsi="Book Antiqua"/>
          <w:b/>
        </w:rPr>
        <w:t xml:space="preserve"> </w:t>
      </w:r>
    </w:p>
    <w:p w14:paraId="711333D1" w14:textId="77777777" w:rsidR="00024871" w:rsidRDefault="00024871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08B7BC22" w14:textId="77777777" w:rsidR="00CC6E18" w:rsidRDefault="00CC6E18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0BB92AB6" w14:textId="77777777" w:rsidR="00024871" w:rsidRDefault="00024871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59A85119" w14:textId="77777777" w:rsidR="00564084" w:rsidRDefault="0056408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293C02C7" w14:textId="77777777" w:rsidR="00564084" w:rsidRDefault="0056408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7E4345D6" w14:textId="77777777" w:rsidR="00564084" w:rsidRDefault="0056408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75DB0FC3" w14:textId="77777777" w:rsidR="00564084" w:rsidRDefault="00564084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6FF890C4" w14:textId="77777777" w:rsidR="00024871" w:rsidRPr="00164AD9" w:rsidRDefault="00024871" w:rsidP="00F013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2DD6A2D2" w14:textId="77777777" w:rsidR="00F01321" w:rsidRPr="00164AD9" w:rsidRDefault="00F01321" w:rsidP="00F01321">
      <w:pPr>
        <w:rPr>
          <w:rFonts w:ascii="Book Antiqua" w:hAnsi="Book Antiqua"/>
        </w:rPr>
      </w:pPr>
    </w:p>
    <w:p w14:paraId="5B496FC5" w14:textId="22C4ABFB" w:rsidR="00CC6E18" w:rsidRDefault="00024871" w:rsidP="00024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  <w:r w:rsidRPr="006F1B70">
        <w:rPr>
          <w:rFonts w:ascii="Book Antiqua" w:hAnsi="Book Antiqua"/>
          <w:b/>
          <w:bCs/>
        </w:rPr>
        <w:t xml:space="preserve">PROPOSED </w:t>
      </w:r>
      <w:r w:rsidR="003E7688">
        <w:rPr>
          <w:rFonts w:ascii="Book Antiqua" w:hAnsi="Book Antiqua"/>
          <w:b/>
          <w:bCs/>
        </w:rPr>
        <w:t>MANUSCRIPT SUBMISSION DATE</w:t>
      </w:r>
    </w:p>
    <w:p w14:paraId="2B51B075" w14:textId="77777777" w:rsidR="00CC6E18" w:rsidRPr="00164AD9" w:rsidRDefault="00CC6E18" w:rsidP="00024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77EB54D0" w14:textId="77777777" w:rsidR="00024871" w:rsidRDefault="00024871" w:rsidP="00024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386CC690" w14:textId="77777777" w:rsidR="009E151D" w:rsidRDefault="009E151D" w:rsidP="00024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</w:p>
    <w:p w14:paraId="6B0412E7" w14:textId="78EF1721" w:rsidR="00A22EB2" w:rsidRPr="00164AD9" w:rsidRDefault="00471D1E" w:rsidP="00024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ook Antiqua" w:hAnsi="Book Antiqua"/>
        </w:rPr>
      </w:pPr>
      <w:r>
        <w:rPr>
          <w:rFonts w:ascii="Book Antiqua" w:hAnsi="Book Antiqua"/>
        </w:rPr>
        <w:t xml:space="preserve">We strive to be as inclusive as possible and remove </w:t>
      </w:r>
      <w:r w:rsidR="009E151D">
        <w:rPr>
          <w:rFonts w:ascii="Book Antiqua" w:hAnsi="Book Antiqua"/>
        </w:rPr>
        <w:t xml:space="preserve">any </w:t>
      </w:r>
      <w:r>
        <w:rPr>
          <w:rFonts w:ascii="Book Antiqua" w:hAnsi="Book Antiqua"/>
        </w:rPr>
        <w:t xml:space="preserve">barriers </w:t>
      </w:r>
      <w:r w:rsidR="001D61B6">
        <w:rPr>
          <w:rFonts w:ascii="Book Antiqua" w:hAnsi="Book Antiqua"/>
        </w:rPr>
        <w:t>to prospective authors.</w:t>
      </w:r>
      <w:r w:rsidR="00A22EB2">
        <w:rPr>
          <w:rFonts w:ascii="Book Antiqua" w:hAnsi="Book Antiqua"/>
        </w:rPr>
        <w:t xml:space="preserve"> </w:t>
      </w:r>
      <w:r w:rsidR="000C3F12">
        <w:rPr>
          <w:rFonts w:ascii="Book Antiqua" w:hAnsi="Book Antiqua"/>
        </w:rPr>
        <w:t>I</w:t>
      </w:r>
      <w:r w:rsidR="00A22EB2">
        <w:rPr>
          <w:rFonts w:ascii="Book Antiqua" w:hAnsi="Book Antiqua"/>
        </w:rPr>
        <w:t>f you might need some accommodations or adjustments made in the way we work with you</w:t>
      </w:r>
      <w:r w:rsidR="000C3F12">
        <w:rPr>
          <w:rFonts w:ascii="Book Antiqua" w:hAnsi="Book Antiqua"/>
        </w:rPr>
        <w:t>,</w:t>
      </w:r>
      <w:r w:rsidR="00F91A82">
        <w:rPr>
          <w:rFonts w:ascii="Book Antiqua" w:hAnsi="Book Antiqua"/>
        </w:rPr>
        <w:t xml:space="preserve"> for instance around accessibility,</w:t>
      </w:r>
      <w:r w:rsidR="000C3F12">
        <w:rPr>
          <w:rFonts w:ascii="Book Antiqua" w:hAnsi="Book Antiqua"/>
        </w:rPr>
        <w:t xml:space="preserve"> please let us know</w:t>
      </w:r>
      <w:r w:rsidR="002F00F7">
        <w:rPr>
          <w:rFonts w:ascii="Book Antiqua" w:hAnsi="Book Antiqua"/>
        </w:rPr>
        <w:t>.</w:t>
      </w:r>
    </w:p>
    <w:sectPr w:rsidR="00A22EB2" w:rsidRPr="00164AD9">
      <w:footerReference w:type="even" r:id="rId13"/>
      <w:footerReference w:type="default" r:id="rId14"/>
      <w:pgSz w:w="11909" w:h="16834" w:code="9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BE0F2D" w14:textId="77777777" w:rsidR="00CE6A4F" w:rsidRDefault="00CE6A4F">
      <w:r>
        <w:separator/>
      </w:r>
    </w:p>
  </w:endnote>
  <w:endnote w:type="continuationSeparator" w:id="0">
    <w:p w14:paraId="51767D74" w14:textId="77777777" w:rsidR="00CE6A4F" w:rsidRDefault="00CE6A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8FA95" w14:textId="77777777" w:rsidR="00094764" w:rsidRDefault="00094764" w:rsidP="00921BD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BB1DDF3" w14:textId="77777777" w:rsidR="00094764" w:rsidRDefault="000947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B8D43A" w14:textId="77777777" w:rsidR="00094764" w:rsidRDefault="00094764" w:rsidP="00921BD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07D9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0B2BF63" w14:textId="77777777" w:rsidR="00094764" w:rsidRDefault="000947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1ED270" w14:textId="77777777" w:rsidR="00CE6A4F" w:rsidRDefault="00CE6A4F">
      <w:r>
        <w:separator/>
      </w:r>
    </w:p>
  </w:footnote>
  <w:footnote w:type="continuationSeparator" w:id="0">
    <w:p w14:paraId="35961D9C" w14:textId="77777777" w:rsidR="00CE6A4F" w:rsidRDefault="00CE6A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477635"/>
    <w:multiLevelType w:val="hybridMultilevel"/>
    <w:tmpl w:val="FC608E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0831F6"/>
    <w:multiLevelType w:val="hybridMultilevel"/>
    <w:tmpl w:val="E4BA3786"/>
    <w:lvl w:ilvl="0" w:tplc="08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2" w15:restartNumberingAfterBreak="0">
    <w:nsid w:val="58DD54AD"/>
    <w:multiLevelType w:val="hybridMultilevel"/>
    <w:tmpl w:val="4508ADA8"/>
    <w:lvl w:ilvl="0" w:tplc="B2D887CC">
      <w:start w:val="6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A6009D"/>
    <w:multiLevelType w:val="hybridMultilevel"/>
    <w:tmpl w:val="349A4EA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E8337F6"/>
    <w:multiLevelType w:val="hybridMultilevel"/>
    <w:tmpl w:val="27B6B5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A002F5"/>
    <w:multiLevelType w:val="hybridMultilevel"/>
    <w:tmpl w:val="09EACD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70978948">
    <w:abstractNumId w:val="5"/>
  </w:num>
  <w:num w:numId="2" w16cid:durableId="658853285">
    <w:abstractNumId w:val="3"/>
  </w:num>
  <w:num w:numId="3" w16cid:durableId="131096296">
    <w:abstractNumId w:val="4"/>
  </w:num>
  <w:num w:numId="4" w16cid:durableId="946694729">
    <w:abstractNumId w:val="0"/>
  </w:num>
  <w:num w:numId="5" w16cid:durableId="1084062425">
    <w:abstractNumId w:val="1"/>
  </w:num>
  <w:num w:numId="6" w16cid:durableId="9974185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E20"/>
    <w:rsid w:val="000110C7"/>
    <w:rsid w:val="00024871"/>
    <w:rsid w:val="00070951"/>
    <w:rsid w:val="00094764"/>
    <w:rsid w:val="000C3F12"/>
    <w:rsid w:val="000D5B0A"/>
    <w:rsid w:val="00147E3F"/>
    <w:rsid w:val="001502B0"/>
    <w:rsid w:val="00164AD9"/>
    <w:rsid w:val="001A2650"/>
    <w:rsid w:val="001D61B6"/>
    <w:rsid w:val="00214C49"/>
    <w:rsid w:val="002E69FC"/>
    <w:rsid w:val="002F00F7"/>
    <w:rsid w:val="00333A1C"/>
    <w:rsid w:val="003467B0"/>
    <w:rsid w:val="00372E35"/>
    <w:rsid w:val="003812C2"/>
    <w:rsid w:val="003E7688"/>
    <w:rsid w:val="003F6B7D"/>
    <w:rsid w:val="00445335"/>
    <w:rsid w:val="00471D1E"/>
    <w:rsid w:val="00497A40"/>
    <w:rsid w:val="004A7E48"/>
    <w:rsid w:val="004D73AA"/>
    <w:rsid w:val="004E5CDE"/>
    <w:rsid w:val="00564084"/>
    <w:rsid w:val="0057388B"/>
    <w:rsid w:val="0058674B"/>
    <w:rsid w:val="005F0DA7"/>
    <w:rsid w:val="006419BC"/>
    <w:rsid w:val="006A521A"/>
    <w:rsid w:val="006C21AE"/>
    <w:rsid w:val="006D43AB"/>
    <w:rsid w:val="006F1B70"/>
    <w:rsid w:val="0071144B"/>
    <w:rsid w:val="00755715"/>
    <w:rsid w:val="00767F45"/>
    <w:rsid w:val="007B5391"/>
    <w:rsid w:val="008200B5"/>
    <w:rsid w:val="0082542C"/>
    <w:rsid w:val="00833224"/>
    <w:rsid w:val="00921BD5"/>
    <w:rsid w:val="00960B29"/>
    <w:rsid w:val="00966E20"/>
    <w:rsid w:val="009B0D26"/>
    <w:rsid w:val="009E0FC9"/>
    <w:rsid w:val="009E151D"/>
    <w:rsid w:val="00A07D97"/>
    <w:rsid w:val="00A22EB2"/>
    <w:rsid w:val="00A370B4"/>
    <w:rsid w:val="00A867A3"/>
    <w:rsid w:val="00AF12E5"/>
    <w:rsid w:val="00B019B8"/>
    <w:rsid w:val="00B37800"/>
    <w:rsid w:val="00B64B89"/>
    <w:rsid w:val="00B8495B"/>
    <w:rsid w:val="00BE2050"/>
    <w:rsid w:val="00BF11F6"/>
    <w:rsid w:val="00C1476E"/>
    <w:rsid w:val="00C52E9F"/>
    <w:rsid w:val="00C6057C"/>
    <w:rsid w:val="00C67A05"/>
    <w:rsid w:val="00C722D2"/>
    <w:rsid w:val="00CC6E18"/>
    <w:rsid w:val="00CD5B0D"/>
    <w:rsid w:val="00CE6A4F"/>
    <w:rsid w:val="00D064A4"/>
    <w:rsid w:val="00D22EB5"/>
    <w:rsid w:val="00D37C38"/>
    <w:rsid w:val="00D849A2"/>
    <w:rsid w:val="00DB72E6"/>
    <w:rsid w:val="00DE2560"/>
    <w:rsid w:val="00E6147A"/>
    <w:rsid w:val="00E7754A"/>
    <w:rsid w:val="00EF6FE3"/>
    <w:rsid w:val="00F01321"/>
    <w:rsid w:val="00F327C1"/>
    <w:rsid w:val="00F347C4"/>
    <w:rsid w:val="00F40705"/>
    <w:rsid w:val="00F744A9"/>
    <w:rsid w:val="00F90CA7"/>
    <w:rsid w:val="00F91A82"/>
    <w:rsid w:val="00F97219"/>
    <w:rsid w:val="00FB5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9A13F5"/>
  <w15:chartTrackingRefBased/>
  <w15:docId w15:val="{B55CC61F-0E95-46CE-BAE4-394AED571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66E20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">
    <w:name w:val="text"/>
    <w:basedOn w:val="Normal"/>
    <w:rsid w:val="00966E20"/>
    <w:pPr>
      <w:spacing w:before="100" w:beforeAutospacing="1"/>
    </w:pPr>
    <w:rPr>
      <w:color w:val="000000"/>
      <w:lang w:val="en-US"/>
    </w:rPr>
  </w:style>
  <w:style w:type="paragraph" w:styleId="Footer">
    <w:name w:val="footer"/>
    <w:basedOn w:val="Normal"/>
    <w:rsid w:val="0009476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4764"/>
  </w:style>
  <w:style w:type="paragraph" w:styleId="ListParagraph">
    <w:name w:val="List Paragraph"/>
    <w:basedOn w:val="Normal"/>
    <w:uiPriority w:val="34"/>
    <w:qFormat/>
    <w:rsid w:val="006A521A"/>
    <w:pPr>
      <w:ind w:left="720"/>
      <w:contextualSpacing/>
    </w:pPr>
    <w:rPr>
      <w:rFonts w:ascii="Cambria" w:eastAsia="MS Mincho" w:hAnsi="Cambria"/>
    </w:rPr>
  </w:style>
  <w:style w:type="character" w:styleId="Hyperlink">
    <w:name w:val="Hyperlink"/>
    <w:rsid w:val="00EF6FE3"/>
    <w:rPr>
      <w:color w:val="0563C1"/>
      <w:u w:val="single"/>
    </w:rPr>
  </w:style>
  <w:style w:type="paragraph" w:styleId="Revision">
    <w:name w:val="Revision"/>
    <w:hidden/>
    <w:uiPriority w:val="99"/>
    <w:semiHidden/>
    <w:rsid w:val="00445335"/>
    <w:rPr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F6B7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57388B"/>
    <w:rPr>
      <w:sz w:val="16"/>
      <w:szCs w:val="16"/>
    </w:rPr>
  </w:style>
  <w:style w:type="paragraph" w:styleId="CommentText">
    <w:name w:val="annotation text"/>
    <w:basedOn w:val="Normal"/>
    <w:link w:val="CommentTextChar"/>
    <w:rsid w:val="0057388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7388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738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7388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achel.edge@hymnsam.co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avid.shervington@hymnsam.co.uk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29d64e-2e7c-4df3-b747-9a24748df3ab">
      <Terms xmlns="http://schemas.microsoft.com/office/infopath/2007/PartnerControls"/>
    </lcf76f155ced4ddcb4097134ff3c332f>
    <TaxCatchAll xmlns="03f923d8-9eaa-4f72-95e5-dff3bd7f0dca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727D17624CD945AD0EC7DCCF2E19CB" ma:contentTypeVersion="18" ma:contentTypeDescription="Create a new document." ma:contentTypeScope="" ma:versionID="811cacaa1860a14546fe641b40aba6b3">
  <xsd:schema xmlns:xsd="http://www.w3.org/2001/XMLSchema" xmlns:xs="http://www.w3.org/2001/XMLSchema" xmlns:p="http://schemas.microsoft.com/office/2006/metadata/properties" xmlns:ns2="af29d64e-2e7c-4df3-b747-9a24748df3ab" xmlns:ns3="03f923d8-9eaa-4f72-95e5-dff3bd7f0dca" targetNamespace="http://schemas.microsoft.com/office/2006/metadata/properties" ma:root="true" ma:fieldsID="349ba7ec0e90a085e8d6445dec475935" ns2:_="" ns3:_="">
    <xsd:import namespace="af29d64e-2e7c-4df3-b747-9a24748df3ab"/>
    <xsd:import namespace="03f923d8-9eaa-4f72-95e5-dff3bd7f0d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29d64e-2e7c-4df3-b747-9a24748df3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333ff80-6100-49f7-be2a-bdc7b4ddeb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f923d8-9eaa-4f72-95e5-dff3bd7f0dc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4e95c7f-9d49-4829-a8a8-5b1cf0d7aab7}" ma:internalName="TaxCatchAll" ma:showField="CatchAllData" ma:web="03f923d8-9eaa-4f72-95e5-dff3bd7f0d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E860DB7-80C5-43A5-B059-A82732E6468D}">
  <ds:schemaRefs>
    <ds:schemaRef ds:uri="http://schemas.microsoft.com/office/2006/metadata/properties"/>
    <ds:schemaRef ds:uri="http://purl.org/dc/dcmitype/"/>
    <ds:schemaRef ds:uri="http://purl.org/dc/elements/1.1/"/>
    <ds:schemaRef ds:uri="http://schemas.microsoft.com/office/2006/documentManagement/types"/>
    <ds:schemaRef ds:uri="03f923d8-9eaa-4f72-95e5-dff3bd7f0dca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af29d64e-2e7c-4df3-b747-9a24748df3ab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5E33E028-81B5-4A1D-BA77-014B82D72B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29d64e-2e7c-4df3-b747-9a24748df3ab"/>
    <ds:schemaRef ds:uri="03f923d8-9eaa-4f72-95e5-dff3bd7f0d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274CF7A-08E7-4190-84F0-1C7F7FEAFB6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D4ECACD-2771-4241-8D3D-5DE16EBDF1C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354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SCM PROPOSAL</vt:lpstr>
    </vt:vector>
  </TitlesOfParts>
  <Company>Hymns Ancient &amp; Modern Ltd</Company>
  <LinksUpToDate>false</LinksUpToDate>
  <CharactersWithSpaces>2502</CharactersWithSpaces>
  <SharedDoc>false</SharedDoc>
  <HLinks>
    <vt:vector size="42" baseType="variant">
      <vt:variant>
        <vt:i4>6488098</vt:i4>
      </vt:variant>
      <vt:variant>
        <vt:i4>18</vt:i4>
      </vt:variant>
      <vt:variant>
        <vt:i4>0</vt:i4>
      </vt:variant>
      <vt:variant>
        <vt:i4>5</vt:i4>
      </vt:variant>
      <vt:variant>
        <vt:lpwstr>http://www.standrewpress.hymnsam.co.uk/</vt:lpwstr>
      </vt:variant>
      <vt:variant>
        <vt:lpwstr/>
      </vt:variant>
      <vt:variant>
        <vt:i4>3014778</vt:i4>
      </vt:variant>
      <vt:variant>
        <vt:i4>15</vt:i4>
      </vt:variant>
      <vt:variant>
        <vt:i4>0</vt:i4>
      </vt:variant>
      <vt:variant>
        <vt:i4>5</vt:i4>
      </vt:variant>
      <vt:variant>
        <vt:lpwstr>http://www.chpublishing.co.uk/</vt:lpwstr>
      </vt:variant>
      <vt:variant>
        <vt:lpwstr/>
      </vt:variant>
      <vt:variant>
        <vt:i4>1245198</vt:i4>
      </vt:variant>
      <vt:variant>
        <vt:i4>12</vt:i4>
      </vt:variant>
      <vt:variant>
        <vt:i4>0</vt:i4>
      </vt:variant>
      <vt:variant>
        <vt:i4>5</vt:i4>
      </vt:variant>
      <vt:variant>
        <vt:lpwstr>http://www.canterburypress.co.uk/</vt:lpwstr>
      </vt:variant>
      <vt:variant>
        <vt:lpwstr/>
      </vt:variant>
      <vt:variant>
        <vt:i4>3211347</vt:i4>
      </vt:variant>
      <vt:variant>
        <vt:i4>9</vt:i4>
      </vt:variant>
      <vt:variant>
        <vt:i4>0</vt:i4>
      </vt:variant>
      <vt:variant>
        <vt:i4>5</vt:i4>
      </vt:variant>
      <vt:variant>
        <vt:lpwstr>mailto:christine@hymnsam.co.uk</vt:lpwstr>
      </vt:variant>
      <vt:variant>
        <vt:lpwstr/>
      </vt:variant>
      <vt:variant>
        <vt:i4>1245198</vt:i4>
      </vt:variant>
      <vt:variant>
        <vt:i4>6</vt:i4>
      </vt:variant>
      <vt:variant>
        <vt:i4>0</vt:i4>
      </vt:variant>
      <vt:variant>
        <vt:i4>5</vt:i4>
      </vt:variant>
      <vt:variant>
        <vt:lpwstr>http://www.canterburypress.co.uk/</vt:lpwstr>
      </vt:variant>
      <vt:variant>
        <vt:lpwstr/>
      </vt:variant>
      <vt:variant>
        <vt:i4>3080307</vt:i4>
      </vt:variant>
      <vt:variant>
        <vt:i4>3</vt:i4>
      </vt:variant>
      <vt:variant>
        <vt:i4>0</vt:i4>
      </vt:variant>
      <vt:variant>
        <vt:i4>5</vt:i4>
      </vt:variant>
      <vt:variant>
        <vt:lpwstr>http://www.scmpress.co.uk/</vt:lpwstr>
      </vt:variant>
      <vt:variant>
        <vt:lpwstr/>
      </vt:variant>
      <vt:variant>
        <vt:i4>3997717</vt:i4>
      </vt:variant>
      <vt:variant>
        <vt:i4>0</vt:i4>
      </vt:variant>
      <vt:variant>
        <vt:i4>0</vt:i4>
      </vt:variant>
      <vt:variant>
        <vt:i4>5</vt:i4>
      </vt:variant>
      <vt:variant>
        <vt:lpwstr>mailto:david.shervington@hymnsam.co.uk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SCM PROPOSAL</dc:title>
  <dc:subject/>
  <dc:creator>Barbara Laing</dc:creator>
  <cp:keywords>Book Proposal Template</cp:keywords>
  <cp:lastModifiedBy>Rachel Edge</cp:lastModifiedBy>
  <cp:revision>3</cp:revision>
  <dcterms:created xsi:type="dcterms:W3CDTF">2024-11-19T11:36:00Z</dcterms:created>
  <dcterms:modified xsi:type="dcterms:W3CDTF">2024-11-19T11:37:00Z</dcterms:modified>
</cp:coreProperties>
</file>